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F86DF7" w14:textId="4B2ACBFF" w:rsidR="00DD7332" w:rsidRDefault="00DD7332">
      <w:r>
        <w:rPr>
          <w:noProof/>
        </w:rPr>
        <w:drawing>
          <wp:inline distT="0" distB="0" distL="0" distR="0" wp14:anchorId="183F1081" wp14:editId="018BF6A2">
            <wp:extent cx="6527800" cy="4187974"/>
            <wp:effectExtent l="0" t="0" r="0" b="3175"/>
            <wp:docPr id="1" name="Picture 1" descr="A picture containing standing, man, front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4-27 at 6.32.36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8834" cy="419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5434" w14:textId="750837CA" w:rsidR="00DD7332" w:rsidRDefault="00DD7332"/>
    <w:p w14:paraId="5751259C" w14:textId="6C36F7E0" w:rsidR="00DD7332" w:rsidRDefault="00DD7332">
      <w:r>
        <w:rPr>
          <w:noProof/>
        </w:rPr>
        <w:drawing>
          <wp:inline distT="0" distB="0" distL="0" distR="0" wp14:anchorId="13D04F6D" wp14:editId="7A76B804">
            <wp:extent cx="6489700" cy="2830924"/>
            <wp:effectExtent l="0" t="0" r="0" b="1270"/>
            <wp:docPr id="4" name="Picture 4" descr="A picture containing person, holding, girl,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4-27 at 6.32.49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833" cy="283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3800" w14:textId="1DA45E6C" w:rsidR="00DD7332" w:rsidRDefault="00DD7332">
      <w:r>
        <w:rPr>
          <w:noProof/>
        </w:rPr>
        <w:drawing>
          <wp:inline distT="0" distB="0" distL="0" distR="0" wp14:anchorId="04B3D8E0" wp14:editId="3F676FD0">
            <wp:extent cx="6532440" cy="450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4-27 at 6.33.02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5220" cy="4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0723" w14:textId="22E1FA89" w:rsidR="00DD7332" w:rsidRDefault="00DD7332"/>
    <w:p w14:paraId="52553076" w14:textId="2930FEC7" w:rsidR="00DD7332" w:rsidRDefault="00DD7332"/>
    <w:p w14:paraId="57AADEF3" w14:textId="5137F521" w:rsidR="00DD7332" w:rsidRDefault="00DD7332"/>
    <w:p w14:paraId="6AC3DF8F" w14:textId="7764525A" w:rsidR="00DD7332" w:rsidRDefault="00DD7332"/>
    <w:p w14:paraId="5EB84BFE" w14:textId="5F482E81" w:rsidR="00DD7332" w:rsidRDefault="00DD7332"/>
    <w:p w14:paraId="6F2D05E5" w14:textId="2D4805C6" w:rsidR="00DD7332" w:rsidRDefault="00DD7332"/>
    <w:p w14:paraId="3F123FD7" w14:textId="201D7CC3" w:rsidR="00DD7332" w:rsidRDefault="00DD7332">
      <w:r>
        <w:rPr>
          <w:noProof/>
        </w:rPr>
        <w:drawing>
          <wp:inline distT="0" distB="0" distL="0" distR="0" wp14:anchorId="3479F767" wp14:editId="2C144165">
            <wp:extent cx="5943600" cy="4606290"/>
            <wp:effectExtent l="0" t="0" r="0" b="3810"/>
            <wp:docPr id="5" name="Picture 5" descr="A picture containing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4-27 at 6.40.59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F9BE" w14:textId="1E8E9BD7" w:rsidR="00DD7332" w:rsidRDefault="00DD7332"/>
    <w:p w14:paraId="5FFD4B37" w14:textId="133B5B18" w:rsidR="00DD7332" w:rsidRDefault="00DD7332"/>
    <w:p w14:paraId="67226096" w14:textId="2CE05587" w:rsidR="00DD7332" w:rsidRDefault="00DD7332"/>
    <w:p w14:paraId="353DD943" w14:textId="20C4A22E" w:rsidR="00DD7332" w:rsidRDefault="00DD7332"/>
    <w:p w14:paraId="328E7316" w14:textId="1DE1EB8F" w:rsidR="00DD7332" w:rsidRDefault="00DD7332"/>
    <w:p w14:paraId="7F169B3F" w14:textId="214EB8F9" w:rsidR="00DD7332" w:rsidRDefault="00DD7332"/>
    <w:p w14:paraId="641AF050" w14:textId="78820E51" w:rsidR="00DD7332" w:rsidRDefault="00DD7332"/>
    <w:p w14:paraId="306C30CA" w14:textId="4198767F" w:rsidR="00DD7332" w:rsidRDefault="00DD7332"/>
    <w:p w14:paraId="1106BA0F" w14:textId="4A1C95B5" w:rsidR="00DD7332" w:rsidRDefault="00DD7332"/>
    <w:p w14:paraId="45A82CCD" w14:textId="5FCB8B76" w:rsidR="00DD7332" w:rsidRDefault="00DD7332"/>
    <w:p w14:paraId="1EB229A7" w14:textId="33F4A1D8" w:rsidR="00DD7332" w:rsidRDefault="00DD7332"/>
    <w:p w14:paraId="4AF19B75" w14:textId="31E5B5FD" w:rsidR="00DD7332" w:rsidRDefault="00DD7332"/>
    <w:p w14:paraId="5483869F" w14:textId="54D06830" w:rsidR="00DD7332" w:rsidRDefault="00DD7332"/>
    <w:p w14:paraId="5A39DEE4" w14:textId="7928A86B" w:rsidR="00DD7332" w:rsidRDefault="00DD7332"/>
    <w:p w14:paraId="27D1F7AD" w14:textId="3D17636B" w:rsidR="00DD7332" w:rsidRDefault="00DD7332"/>
    <w:p w14:paraId="454DC2DB" w14:textId="5339343C" w:rsidR="00DD7332" w:rsidRDefault="00DD7332"/>
    <w:p w14:paraId="5495B21E" w14:textId="0DDF1E51" w:rsidR="00DD7332" w:rsidRDefault="00DD7332"/>
    <w:p w14:paraId="439AAEBD" w14:textId="202E7409" w:rsidR="00DD7332" w:rsidRDefault="00DD7332"/>
    <w:p w14:paraId="31263BE9" w14:textId="334A8583" w:rsidR="00DD7332" w:rsidRDefault="00DD7332">
      <w:r>
        <w:rPr>
          <w:noProof/>
        </w:rPr>
        <w:drawing>
          <wp:inline distT="0" distB="0" distL="0" distR="0" wp14:anchorId="2ED9158B" wp14:editId="68188CC6">
            <wp:extent cx="5943600" cy="4071620"/>
            <wp:effectExtent l="0" t="0" r="0" b="5080"/>
            <wp:docPr id="6" name="Picture 6" descr="A picture containing man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4-27 at 6.42.57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BBDF" w14:textId="4A642637" w:rsidR="00103173" w:rsidRDefault="00103173"/>
    <w:p w14:paraId="7F1ADB67" w14:textId="08F2E30F" w:rsidR="00103173" w:rsidRDefault="00103173">
      <w:r>
        <w:rPr>
          <w:noProof/>
        </w:rPr>
        <w:drawing>
          <wp:inline distT="0" distB="0" distL="0" distR="0" wp14:anchorId="4EE91C63" wp14:editId="25F4343B">
            <wp:extent cx="5943600" cy="2292985"/>
            <wp:effectExtent l="0" t="0" r="0" b="571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4-27 at 10.08.45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3173" w:rsidSect="006F0702"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F234E6" w14:textId="77777777" w:rsidR="007C15C0" w:rsidRDefault="007C15C0" w:rsidP="00DD7332">
      <w:r>
        <w:separator/>
      </w:r>
    </w:p>
  </w:endnote>
  <w:endnote w:type="continuationSeparator" w:id="0">
    <w:p w14:paraId="189C8F7D" w14:textId="77777777" w:rsidR="007C15C0" w:rsidRDefault="007C15C0" w:rsidP="00DD73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BC091B" w14:textId="77777777" w:rsidR="007C15C0" w:rsidRDefault="007C15C0" w:rsidP="00DD7332">
      <w:r>
        <w:separator/>
      </w:r>
    </w:p>
  </w:footnote>
  <w:footnote w:type="continuationSeparator" w:id="0">
    <w:p w14:paraId="073EFA22" w14:textId="77777777" w:rsidR="007C15C0" w:rsidRDefault="007C15C0" w:rsidP="00DD73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E1512F" w14:textId="60F477CA" w:rsidR="00DD7332" w:rsidRDefault="00DD7332">
    <w:pPr>
      <w:pStyle w:val="Header"/>
    </w:pPr>
    <w:r>
      <w:t>Shell Test Commands</w:t>
    </w:r>
  </w:p>
  <w:p w14:paraId="7C5EA1A5" w14:textId="77777777" w:rsidR="00DD7332" w:rsidRDefault="00DD733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332"/>
    <w:rsid w:val="00103173"/>
    <w:rsid w:val="001B595A"/>
    <w:rsid w:val="00344EF7"/>
    <w:rsid w:val="006F0702"/>
    <w:rsid w:val="007C15C0"/>
    <w:rsid w:val="00DD7332"/>
    <w:rsid w:val="00FF5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F2081F"/>
  <w15:chartTrackingRefBased/>
  <w15:docId w15:val="{E5477BDF-04BD-3442-BAFE-56129E64C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D733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7332"/>
  </w:style>
  <w:style w:type="paragraph" w:styleId="Footer">
    <w:name w:val="footer"/>
    <w:basedOn w:val="Normal"/>
    <w:link w:val="FooterChar"/>
    <w:uiPriority w:val="99"/>
    <w:unhideWhenUsed/>
    <w:rsid w:val="00DD733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73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Rock, Casey</dc:creator>
  <cp:keywords/>
  <dc:description/>
  <cp:lastModifiedBy>Rock, Casey</cp:lastModifiedBy>
  <cp:revision>2</cp:revision>
  <dcterms:created xsi:type="dcterms:W3CDTF">2020-04-27T22:33:00Z</dcterms:created>
  <dcterms:modified xsi:type="dcterms:W3CDTF">2020-04-28T02:09:00Z</dcterms:modified>
</cp:coreProperties>
</file>